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4D8F6D59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  <w:r w:rsidR="00557A2E">
        <w:rPr>
          <w:b/>
          <w:bCs/>
        </w:rPr>
        <w:t xml:space="preserve"> &amp; Downtown Partnership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6EEA0AC8" w:rsidR="00365AFA" w:rsidRDefault="00087923" w:rsidP="00C83CAA">
      <w:pPr>
        <w:jc w:val="center"/>
        <w:rPr>
          <w:b/>
          <w:bCs/>
        </w:rPr>
      </w:pPr>
      <w:r>
        <w:rPr>
          <w:b/>
          <w:bCs/>
        </w:rPr>
        <w:t>Ju</w:t>
      </w:r>
      <w:r w:rsidR="00BB711B">
        <w:rPr>
          <w:b/>
          <w:bCs/>
        </w:rPr>
        <w:t>ly 1</w:t>
      </w:r>
      <w:r w:rsidR="000924C0">
        <w:rPr>
          <w:b/>
          <w:bCs/>
        </w:rPr>
        <w:t>, 202</w:t>
      </w:r>
      <w:r w:rsidR="00811661"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0F0F03CF" w14:textId="441CAAF6" w:rsidR="00731658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BB711B">
        <w:rPr>
          <w:b/>
          <w:bCs/>
        </w:rPr>
        <w:t>June 3</w:t>
      </w:r>
      <w:r w:rsidR="00E25739">
        <w:rPr>
          <w:b/>
          <w:bCs/>
        </w:rPr>
        <w:t>, 202</w:t>
      </w:r>
      <w:r w:rsidR="003E02CE">
        <w:rPr>
          <w:b/>
          <w:bCs/>
        </w:rPr>
        <w:t>5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7A7E2D16" w14:textId="3F379FD5" w:rsidR="00F03143" w:rsidRDefault="00BB711B" w:rsidP="00BB711B">
      <w:pPr>
        <w:tabs>
          <w:tab w:val="left" w:pos="7515"/>
        </w:tabs>
        <w:rPr>
          <w:b/>
          <w:bCs/>
        </w:rPr>
      </w:pPr>
      <w:r>
        <w:rPr>
          <w:b/>
          <w:bCs/>
        </w:rPr>
        <w:tab/>
      </w:r>
    </w:p>
    <w:p w14:paraId="45E8E27C" w14:textId="367E4591" w:rsidR="0076611D" w:rsidRPr="007341C1" w:rsidRDefault="00BB711B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3DBBCFD1" w14:textId="7B7FE050" w:rsidR="00572F7A" w:rsidRDefault="00E65A44" w:rsidP="004206AA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12C0D772" w14:textId="1493673E" w:rsidR="003367C1" w:rsidRDefault="009C26D8" w:rsidP="00087923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1A35093A" w14:textId="72BD54E8" w:rsidR="00BB711B" w:rsidRPr="00DD307E" w:rsidRDefault="00BB711B" w:rsidP="00087923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BB711B">
        <w:rPr>
          <w:b/>
          <w:bCs/>
        </w:rPr>
        <w:t xml:space="preserve"> </w:t>
      </w:r>
      <w:r>
        <w:rPr>
          <w:b/>
          <w:bCs/>
        </w:rPr>
        <w:t>EDDP Bylaws &amp; Partnership Agreement</w:t>
      </w:r>
      <w:r w:rsidR="003F7660">
        <w:rPr>
          <w:b/>
          <w:bCs/>
        </w:rPr>
        <w:t xml:space="preserve"> Status - Deb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331E75EF" w:rsidR="00D97AF5" w:rsidRDefault="003F7660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BB711B">
        <w:rPr>
          <w:b/>
          <w:bCs/>
        </w:rPr>
        <w:t>5</w:t>
      </w:r>
      <w:r w:rsidR="00AF7989">
        <w:rPr>
          <w:b/>
          <w:bCs/>
        </w:rPr>
        <w:t>:</w:t>
      </w:r>
      <w:r w:rsidR="00BB711B">
        <w:rPr>
          <w:b/>
          <w:bCs/>
        </w:rPr>
        <w:t>45</w:t>
      </w:r>
    </w:p>
    <w:p w14:paraId="08498CD6" w14:textId="279FC5FD" w:rsidR="00486934" w:rsidRPr="00572F7A" w:rsidRDefault="00486934" w:rsidP="00572F7A">
      <w:pPr>
        <w:ind w:right="-486"/>
        <w:rPr>
          <w:b/>
          <w:bCs/>
        </w:rPr>
      </w:pPr>
    </w:p>
    <w:p w14:paraId="5E647FA3" w14:textId="605942B5" w:rsidR="003E02CE" w:rsidRPr="00BB711B" w:rsidRDefault="00BB711B" w:rsidP="00BB711B">
      <w:pPr>
        <w:pStyle w:val="ListParagraph"/>
        <w:numPr>
          <w:ilvl w:val="0"/>
          <w:numId w:val="5"/>
        </w:numPr>
        <w:ind w:right="-486"/>
        <w:rPr>
          <w:b/>
          <w:bCs/>
        </w:rPr>
      </w:pPr>
      <w:r>
        <w:rPr>
          <w:b/>
          <w:bCs/>
        </w:rPr>
        <w:t>Ordinance on Property and Maintenance Approval - All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1F272CC3" w:rsidR="00E95832" w:rsidRPr="007341C1" w:rsidRDefault="003F7660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BB711B">
        <w:rPr>
          <w:b/>
          <w:bCs/>
        </w:rPr>
        <w:t>1</w:t>
      </w:r>
      <w:r w:rsidR="0068599F">
        <w:rPr>
          <w:b/>
          <w:bCs/>
        </w:rPr>
        <w:t>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67264245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BB711B">
        <w:rPr>
          <w:b/>
          <w:bCs/>
        </w:rPr>
        <w:t>8</w:t>
      </w:r>
      <w:r w:rsidR="00557A2E">
        <w:rPr>
          <w:b/>
          <w:bCs/>
        </w:rPr>
        <w:t>/</w:t>
      </w:r>
      <w:r>
        <w:rPr>
          <w:b/>
          <w:bCs/>
        </w:rPr>
        <w:t>5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5F238512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07B68"/>
    <w:multiLevelType w:val="hybridMultilevel"/>
    <w:tmpl w:val="F40AC506"/>
    <w:lvl w:ilvl="0" w:tplc="623ACA7E">
      <w:start w:val="6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4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3"/>
  </w:num>
  <w:num w:numId="5" w16cid:durableId="617496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57346"/>
    <w:rsid w:val="0007567F"/>
    <w:rsid w:val="00077498"/>
    <w:rsid w:val="000776E2"/>
    <w:rsid w:val="00085B48"/>
    <w:rsid w:val="000862C7"/>
    <w:rsid w:val="00087923"/>
    <w:rsid w:val="00087E05"/>
    <w:rsid w:val="000924C0"/>
    <w:rsid w:val="00094CFC"/>
    <w:rsid w:val="000964FD"/>
    <w:rsid w:val="000A5A87"/>
    <w:rsid w:val="000B369C"/>
    <w:rsid w:val="000B6169"/>
    <w:rsid w:val="000E661E"/>
    <w:rsid w:val="000F5ACF"/>
    <w:rsid w:val="00102E66"/>
    <w:rsid w:val="00104188"/>
    <w:rsid w:val="001048FE"/>
    <w:rsid w:val="001051C2"/>
    <w:rsid w:val="00106D39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367C1"/>
    <w:rsid w:val="00340380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02CE"/>
    <w:rsid w:val="003E6F9D"/>
    <w:rsid w:val="003E7932"/>
    <w:rsid w:val="003F08CD"/>
    <w:rsid w:val="003F1E10"/>
    <w:rsid w:val="003F4E93"/>
    <w:rsid w:val="003F7660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57A2E"/>
    <w:rsid w:val="00562D79"/>
    <w:rsid w:val="0056762C"/>
    <w:rsid w:val="00572F7A"/>
    <w:rsid w:val="00580BAF"/>
    <w:rsid w:val="00587B39"/>
    <w:rsid w:val="005A09BA"/>
    <w:rsid w:val="005A24F5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326"/>
    <w:rsid w:val="005D3681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24E8"/>
    <w:rsid w:val="00683491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A5AD0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78B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44D5"/>
    <w:rsid w:val="00A64FAC"/>
    <w:rsid w:val="00A71FB1"/>
    <w:rsid w:val="00A75B9B"/>
    <w:rsid w:val="00A82004"/>
    <w:rsid w:val="00A857C2"/>
    <w:rsid w:val="00A85A5E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49EB"/>
    <w:rsid w:val="00BA58B4"/>
    <w:rsid w:val="00BB4909"/>
    <w:rsid w:val="00BB711B"/>
    <w:rsid w:val="00BB7223"/>
    <w:rsid w:val="00BC26B8"/>
    <w:rsid w:val="00BC68FF"/>
    <w:rsid w:val="00BE0673"/>
    <w:rsid w:val="00BE45CC"/>
    <w:rsid w:val="00BF76F1"/>
    <w:rsid w:val="00C04AE9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D5ED7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0D0A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3143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2025-04-30T13:22:00Z</cp:lastPrinted>
  <dcterms:created xsi:type="dcterms:W3CDTF">2025-06-25T13:25:00Z</dcterms:created>
  <dcterms:modified xsi:type="dcterms:W3CDTF">2025-06-25T13:35:00Z</dcterms:modified>
</cp:coreProperties>
</file>