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4651F9" w14:textId="687789A5" w:rsidR="0019464E" w:rsidRDefault="00591AE9" w:rsidP="002A1272">
      <w:pPr>
        <w:jc w:val="center"/>
      </w:pPr>
      <w:r>
        <w:t>EDC minutes 12 Nov 2024</w:t>
      </w:r>
    </w:p>
    <w:p w14:paraId="0BC4BE40" w14:textId="77777777" w:rsidR="00591AE9" w:rsidRDefault="00591AE9"/>
    <w:p w14:paraId="473C47E0" w14:textId="451E4966" w:rsidR="00591AE9" w:rsidRDefault="00591AE9"/>
    <w:p w14:paraId="384557B1" w14:textId="17BB4708" w:rsidR="00591AE9" w:rsidRDefault="00591AE9">
      <w:r>
        <w:t>EDC in attendance: Glen (Chair), Ciel, Laura, Mike, Chad, Joe (Town Manager</w:t>
      </w:r>
      <w:r w:rsidR="00CA0D5A">
        <w:t>)</w:t>
      </w:r>
    </w:p>
    <w:p w14:paraId="529B3091" w14:textId="77777777" w:rsidR="00591AE9" w:rsidRDefault="00591AE9"/>
    <w:p w14:paraId="57920662" w14:textId="5EC4EFEA" w:rsidR="00591AE9" w:rsidRDefault="00591AE9">
      <w:r>
        <w:t xml:space="preserve">Guests: Reece </w:t>
      </w:r>
      <w:r w:rsidR="002A1272">
        <w:t>DeCastro</w:t>
      </w:r>
      <w:r>
        <w:t>, Ethan Pepin, Chris</w:t>
      </w:r>
    </w:p>
    <w:p w14:paraId="08C74044" w14:textId="77777777" w:rsidR="00591AE9" w:rsidRDefault="00591AE9"/>
    <w:p w14:paraId="1704C95A" w14:textId="4BE7B55A" w:rsidR="00591AE9" w:rsidRDefault="00591AE9">
      <w:r>
        <w:t>Call to order at 5:00 pm</w:t>
      </w:r>
    </w:p>
    <w:p w14:paraId="3B71854F" w14:textId="77777777" w:rsidR="002A1272" w:rsidRDefault="002A1272"/>
    <w:p w14:paraId="12F31E33" w14:textId="67372F34" w:rsidR="00591AE9" w:rsidRDefault="00591AE9">
      <w:r>
        <w:t>Review and Approve Agenda: Mike, 2</w:t>
      </w:r>
      <w:r w:rsidRPr="00591AE9">
        <w:rPr>
          <w:vertAlign w:val="superscript"/>
        </w:rPr>
        <w:t>nd</w:t>
      </w:r>
      <w:r>
        <w:t xml:space="preserve"> Ciel, approved</w:t>
      </w:r>
    </w:p>
    <w:p w14:paraId="51867415" w14:textId="77777777" w:rsidR="002A1272" w:rsidRDefault="002A1272"/>
    <w:p w14:paraId="5B914C65" w14:textId="728BA6A3" w:rsidR="00591AE9" w:rsidRDefault="00591AE9">
      <w:r>
        <w:t>Approve October Minutes: Ciel, 2</w:t>
      </w:r>
      <w:r w:rsidRPr="00591AE9">
        <w:rPr>
          <w:vertAlign w:val="superscript"/>
        </w:rPr>
        <w:t>nd</w:t>
      </w:r>
      <w:r>
        <w:t xml:space="preserve"> Mike, approved</w:t>
      </w:r>
    </w:p>
    <w:p w14:paraId="680B75B8" w14:textId="2A0527D6" w:rsidR="00591AE9" w:rsidRDefault="00591AE9" w:rsidP="00591AE9">
      <w:pPr>
        <w:pStyle w:val="ListParagraph"/>
        <w:numPr>
          <w:ilvl w:val="0"/>
          <w:numId w:val="1"/>
        </w:numPr>
      </w:pPr>
      <w:r>
        <w:t>One change: Change Laura from Guest to Member</w:t>
      </w:r>
    </w:p>
    <w:p w14:paraId="05A3D80D" w14:textId="77777777" w:rsidR="00591AE9" w:rsidRDefault="00591AE9" w:rsidP="00591AE9"/>
    <w:p w14:paraId="4C582370" w14:textId="2454DB2F" w:rsidR="00591AE9" w:rsidRDefault="00591AE9" w:rsidP="00591AE9">
      <w:r>
        <w:t>Old Business</w:t>
      </w:r>
    </w:p>
    <w:p w14:paraId="7138673C" w14:textId="051A11A9" w:rsidR="00591AE9" w:rsidRDefault="00591AE9" w:rsidP="00591AE9">
      <w:pPr>
        <w:pStyle w:val="ListParagraph"/>
        <w:numPr>
          <w:ilvl w:val="0"/>
          <w:numId w:val="1"/>
        </w:numPr>
      </w:pPr>
      <w:r>
        <w:t>IBC</w:t>
      </w:r>
    </w:p>
    <w:p w14:paraId="0BDE2413" w14:textId="482DFFC2" w:rsidR="00591AE9" w:rsidRDefault="00591AE9" w:rsidP="00591AE9">
      <w:pPr>
        <w:pStyle w:val="ListParagraph"/>
        <w:numPr>
          <w:ilvl w:val="1"/>
          <w:numId w:val="1"/>
        </w:numPr>
      </w:pPr>
      <w:r>
        <w:t>Met 12 Nov morning</w:t>
      </w:r>
    </w:p>
    <w:p w14:paraId="13BC139C" w14:textId="293C4802" w:rsidR="00591AE9" w:rsidRDefault="006E2487" w:rsidP="00591AE9">
      <w:pPr>
        <w:pStyle w:val="ListParagraph"/>
        <w:numPr>
          <w:ilvl w:val="1"/>
          <w:numId w:val="1"/>
        </w:numPr>
      </w:pPr>
      <w:r>
        <w:t>Santa arrives 30 Nov</w:t>
      </w:r>
    </w:p>
    <w:p w14:paraId="76CE5E9C" w14:textId="463EC2D1" w:rsidR="006E2487" w:rsidRDefault="006E2487" w:rsidP="00591AE9">
      <w:pPr>
        <w:pStyle w:val="ListParagraph"/>
        <w:numPr>
          <w:ilvl w:val="1"/>
          <w:numId w:val="1"/>
        </w:numPr>
      </w:pPr>
      <w:r>
        <w:t>Decorating the Green</w:t>
      </w:r>
    </w:p>
    <w:p w14:paraId="44F26C89" w14:textId="323C6E24" w:rsidR="006E2487" w:rsidRDefault="00B951AC" w:rsidP="00591AE9">
      <w:pPr>
        <w:pStyle w:val="ListParagraph"/>
        <w:numPr>
          <w:ilvl w:val="1"/>
          <w:numId w:val="1"/>
        </w:numPr>
      </w:pPr>
      <w:r>
        <w:t>IBC has display cabinet reserved at Welcome Center for month of Dec.</w:t>
      </w:r>
    </w:p>
    <w:p w14:paraId="432095E9" w14:textId="17715550" w:rsidR="00B951AC" w:rsidRDefault="00B951AC" w:rsidP="00B951AC">
      <w:pPr>
        <w:pStyle w:val="ListParagraph"/>
        <w:numPr>
          <w:ilvl w:val="0"/>
          <w:numId w:val="1"/>
        </w:numPr>
      </w:pPr>
      <w:r>
        <w:t>Bulletin Board</w:t>
      </w:r>
    </w:p>
    <w:p w14:paraId="1EDEAB50" w14:textId="56985B56" w:rsidR="00B951AC" w:rsidRDefault="00B951AC" w:rsidP="00B951AC">
      <w:pPr>
        <w:pStyle w:val="ListParagraph"/>
        <w:numPr>
          <w:ilvl w:val="1"/>
          <w:numId w:val="1"/>
        </w:numPr>
      </w:pPr>
      <w:r>
        <w:t>Ethan Pepin attending to show concept for “You Are Here” board</w:t>
      </w:r>
    </w:p>
    <w:p w14:paraId="23BECDDF" w14:textId="4CAFC500" w:rsidR="00B951AC" w:rsidRDefault="00B951AC" w:rsidP="00B951AC">
      <w:pPr>
        <w:pStyle w:val="ListParagraph"/>
        <w:numPr>
          <w:ilvl w:val="2"/>
          <w:numId w:val="1"/>
        </w:numPr>
      </w:pPr>
      <w:r>
        <w:t>Discussion about format and specifics</w:t>
      </w:r>
    </w:p>
    <w:p w14:paraId="7BE1A42C" w14:textId="0C5D87DF" w:rsidR="00063018" w:rsidRDefault="00063018" w:rsidP="00B951AC">
      <w:pPr>
        <w:pStyle w:val="ListParagraph"/>
        <w:numPr>
          <w:ilvl w:val="2"/>
          <w:numId w:val="1"/>
        </w:numPr>
      </w:pPr>
      <w:r>
        <w:t>Super cool large paper map to show proof of concept</w:t>
      </w:r>
    </w:p>
    <w:p w14:paraId="0381E35F" w14:textId="779E1355" w:rsidR="007356F4" w:rsidRDefault="007356F4" w:rsidP="00B951AC">
      <w:pPr>
        <w:pStyle w:val="ListParagraph"/>
        <w:numPr>
          <w:ilvl w:val="2"/>
          <w:numId w:val="1"/>
        </w:numPr>
      </w:pPr>
      <w:r>
        <w:t>Ethan will attend our December meeting with updates</w:t>
      </w:r>
    </w:p>
    <w:p w14:paraId="1564F96A" w14:textId="6F7B25BD" w:rsidR="00B951AC" w:rsidRDefault="00B951AC" w:rsidP="00B951AC">
      <w:pPr>
        <w:pStyle w:val="ListParagraph"/>
        <w:numPr>
          <w:ilvl w:val="0"/>
          <w:numId w:val="1"/>
        </w:numPr>
      </w:pPr>
      <w:r>
        <w:t>Newsletter</w:t>
      </w:r>
    </w:p>
    <w:p w14:paraId="25C5C4D5" w14:textId="4FD4C028" w:rsidR="00B951AC" w:rsidRDefault="00B951AC" w:rsidP="00B951AC">
      <w:pPr>
        <w:pStyle w:val="ListParagraph"/>
        <w:numPr>
          <w:ilvl w:val="1"/>
          <w:numId w:val="1"/>
        </w:numPr>
      </w:pPr>
      <w:r>
        <w:t>November newsletter discussed and approved</w:t>
      </w:r>
    </w:p>
    <w:p w14:paraId="3DA01CBE" w14:textId="24A34D31" w:rsidR="00B951AC" w:rsidRDefault="00B951AC" w:rsidP="00B951AC">
      <w:pPr>
        <w:pStyle w:val="ListParagraph"/>
        <w:numPr>
          <w:ilvl w:val="0"/>
          <w:numId w:val="1"/>
        </w:numPr>
      </w:pPr>
      <w:r>
        <w:t>Community Board/Bulletin Board (Judi out with sickness. Pushed to next month)</w:t>
      </w:r>
    </w:p>
    <w:p w14:paraId="32EC5FA3" w14:textId="5036D066" w:rsidR="00B951AC" w:rsidRDefault="00B951AC" w:rsidP="00B951AC">
      <w:pPr>
        <w:pStyle w:val="ListParagraph"/>
        <w:numPr>
          <w:ilvl w:val="0"/>
          <w:numId w:val="1"/>
        </w:numPr>
      </w:pPr>
      <w:r>
        <w:t xml:space="preserve">CEDRR </w:t>
      </w:r>
      <w:r w:rsidR="007356F4">
        <w:t xml:space="preserve">(Chamber &amp;Economic Development of the Rutland Region) </w:t>
      </w:r>
      <w:r>
        <w:t xml:space="preserve">Marketing </w:t>
      </w:r>
      <w:r w:rsidR="007356F4">
        <w:t>Committee</w:t>
      </w:r>
      <w:r>
        <w:t xml:space="preserve"> (Glen)</w:t>
      </w:r>
    </w:p>
    <w:p w14:paraId="09312A00" w14:textId="22F17589" w:rsidR="00B951AC" w:rsidRDefault="007356F4" w:rsidP="00B951AC">
      <w:pPr>
        <w:pStyle w:val="ListParagraph"/>
        <w:numPr>
          <w:ilvl w:val="1"/>
          <w:numId w:val="1"/>
        </w:numPr>
      </w:pPr>
      <w:r>
        <w:t>CEDRR “Meet &amp; Greet” at the MINT on Quality Lane 5-7</w:t>
      </w:r>
    </w:p>
    <w:p w14:paraId="65E8ABA3" w14:textId="18F78D9F" w:rsidR="007356F4" w:rsidRDefault="007356F4" w:rsidP="00B951AC">
      <w:pPr>
        <w:pStyle w:val="ListParagraph"/>
        <w:numPr>
          <w:ilvl w:val="1"/>
          <w:numId w:val="1"/>
        </w:numPr>
      </w:pPr>
      <w:r>
        <w:t xml:space="preserve">Glen will email the EDC </w:t>
      </w:r>
      <w:r w:rsidR="00AF0B57">
        <w:t>November’s CEDRR</w:t>
      </w:r>
      <w:r>
        <w:t xml:space="preserve"> Marketing Committee minutes</w:t>
      </w:r>
    </w:p>
    <w:p w14:paraId="1768FB17" w14:textId="0F581D3B" w:rsidR="00B951AC" w:rsidRDefault="00B951AC" w:rsidP="00B951AC">
      <w:pPr>
        <w:pStyle w:val="ListParagraph"/>
        <w:numPr>
          <w:ilvl w:val="0"/>
          <w:numId w:val="1"/>
        </w:numPr>
      </w:pPr>
      <w:r>
        <w:t>Property Cleanliness Ordinance</w:t>
      </w:r>
    </w:p>
    <w:p w14:paraId="628972A2" w14:textId="01E8EDC4" w:rsidR="00B951AC" w:rsidRDefault="00B951AC" w:rsidP="00B951AC">
      <w:pPr>
        <w:pStyle w:val="ListParagraph"/>
        <w:numPr>
          <w:ilvl w:val="1"/>
          <w:numId w:val="1"/>
        </w:numPr>
      </w:pPr>
      <w:r>
        <w:t xml:space="preserve">Discussion. EDC members to edit in </w:t>
      </w:r>
      <w:r w:rsidR="00AF0B57">
        <w:t>Google Docs</w:t>
      </w:r>
      <w:r>
        <w:t xml:space="preserve"> for submission to Town </w:t>
      </w:r>
      <w:r w:rsidR="00AF0B57">
        <w:t>Select Board</w:t>
      </w:r>
      <w:r>
        <w:t xml:space="preserve"> early 2025.</w:t>
      </w:r>
    </w:p>
    <w:p w14:paraId="1228E64C" w14:textId="77777777" w:rsidR="00AF0B57" w:rsidRDefault="00AF0B57" w:rsidP="00BC0C8F"/>
    <w:p w14:paraId="180A81CA" w14:textId="77777777" w:rsidR="00AF0B57" w:rsidRDefault="00AF0B57" w:rsidP="00BC0C8F"/>
    <w:p w14:paraId="3F2F5B64" w14:textId="77777777" w:rsidR="00AF0B57" w:rsidRDefault="00AF0B57" w:rsidP="00BC0C8F"/>
    <w:p w14:paraId="0C0CA2E9" w14:textId="77777777" w:rsidR="00AF0B57" w:rsidRDefault="00AF0B57" w:rsidP="00BC0C8F"/>
    <w:p w14:paraId="3511E687" w14:textId="77777777" w:rsidR="00AF0B57" w:rsidRDefault="00AF0B57" w:rsidP="00BC0C8F"/>
    <w:p w14:paraId="5B0F2962" w14:textId="77777777" w:rsidR="00AF0B57" w:rsidRDefault="00AF0B57" w:rsidP="00BC0C8F"/>
    <w:p w14:paraId="5574EA9F" w14:textId="77777777" w:rsidR="00AF0B57" w:rsidRDefault="00AF0B57" w:rsidP="00BC0C8F"/>
    <w:p w14:paraId="6AC360D2" w14:textId="77777777" w:rsidR="00AF0B57" w:rsidRDefault="00AF0B57" w:rsidP="00BC0C8F"/>
    <w:p w14:paraId="40E5AA62" w14:textId="77777777" w:rsidR="00AF0B57" w:rsidRDefault="00AF0B57" w:rsidP="00BC0C8F"/>
    <w:p w14:paraId="6099FEA1" w14:textId="77777777" w:rsidR="00AF0B57" w:rsidRDefault="00AF0B57" w:rsidP="00BC0C8F"/>
    <w:p w14:paraId="03E11C5A" w14:textId="77777777" w:rsidR="00AF0B57" w:rsidRDefault="00AF0B57" w:rsidP="00BC0C8F"/>
    <w:p w14:paraId="26F15447" w14:textId="0ECA59BB" w:rsidR="00BC0C8F" w:rsidRDefault="00BC0C8F" w:rsidP="00BC0C8F">
      <w:r>
        <w:t>New Business</w:t>
      </w:r>
    </w:p>
    <w:p w14:paraId="5E1EF80E" w14:textId="75AC51FA" w:rsidR="00BC0C8F" w:rsidRDefault="00BC0C8F" w:rsidP="00BC0C8F">
      <w:pPr>
        <w:pStyle w:val="ListParagraph"/>
        <w:numPr>
          <w:ilvl w:val="0"/>
          <w:numId w:val="1"/>
        </w:numPr>
      </w:pPr>
      <w:r>
        <w:t xml:space="preserve">Website needs updating (Still). Discussion ensued. What is the </w:t>
      </w:r>
      <w:r w:rsidR="00AF0B57">
        <w:t>role of EDC</w:t>
      </w:r>
      <w:r>
        <w:t xml:space="preserve"> in getting it </w:t>
      </w:r>
      <w:r w:rsidR="00AF0B57">
        <w:t>updated or</w:t>
      </w:r>
      <w:r>
        <w:t xml:space="preserve"> is it Town </w:t>
      </w:r>
      <w:r w:rsidR="00AF0B57">
        <w:t>Select Board</w:t>
      </w:r>
      <w:r>
        <w:t>/Town Manager’s responsibility. One idea was to see if it is part of Reece’s job description and get him permissions.</w:t>
      </w:r>
    </w:p>
    <w:p w14:paraId="433C8B7E" w14:textId="4C2CAC13" w:rsidR="00BC0C8F" w:rsidRDefault="00BC0C8F" w:rsidP="00BC0C8F">
      <w:pPr>
        <w:pStyle w:val="ListParagraph"/>
        <w:numPr>
          <w:ilvl w:val="0"/>
          <w:numId w:val="1"/>
        </w:numPr>
      </w:pPr>
      <w:r>
        <w:t>Brochure (Laura). Working on Town Brochure to display in businesses and Welcome Center. Laura has taken lead but needs support.</w:t>
      </w:r>
    </w:p>
    <w:p w14:paraId="42F61DDA" w14:textId="1F75BBDE" w:rsidR="00BC0C8F" w:rsidRDefault="00BC0C8F" w:rsidP="00BC0C8F">
      <w:pPr>
        <w:pStyle w:val="ListParagraph"/>
        <w:numPr>
          <w:ilvl w:val="0"/>
          <w:numId w:val="1"/>
        </w:numPr>
      </w:pPr>
      <w:r>
        <w:t xml:space="preserve">Annual Events (Laura). Presented a list of potential annual events for Town. Discussion ensued. </w:t>
      </w:r>
      <w:r w:rsidR="00063018">
        <w:t>Centered</w:t>
      </w:r>
      <w:r>
        <w:t xml:space="preserve"> on role of EDC in introducing, supporting, planning</w:t>
      </w:r>
      <w:r w:rsidR="00063018">
        <w:t>, and executing</w:t>
      </w:r>
      <w:r>
        <w:t xml:space="preserve"> events. </w:t>
      </w:r>
    </w:p>
    <w:p w14:paraId="0F67F24F" w14:textId="1099F405" w:rsidR="00BC0C8F" w:rsidRDefault="00BC0C8F" w:rsidP="00BC0C8F">
      <w:pPr>
        <w:pStyle w:val="ListParagraph"/>
        <w:numPr>
          <w:ilvl w:val="0"/>
          <w:numId w:val="1"/>
        </w:numPr>
      </w:pPr>
      <w:r>
        <w:t>Ongoing theme: bolstering economic development in Town of Fair Haven</w:t>
      </w:r>
    </w:p>
    <w:p w14:paraId="19E7E586" w14:textId="77777777" w:rsidR="00BC0C8F" w:rsidRDefault="00BC0C8F" w:rsidP="00BC0C8F"/>
    <w:p w14:paraId="3947549A" w14:textId="4A015C12" w:rsidR="00BC0C8F" w:rsidRDefault="00BC0C8F" w:rsidP="00BC0C8F">
      <w:r>
        <w:t>Public Comment</w:t>
      </w:r>
    </w:p>
    <w:p w14:paraId="7C9AE905" w14:textId="7EF31745" w:rsidR="00BC0C8F" w:rsidRDefault="00BC0C8F" w:rsidP="00BC0C8F">
      <w:pPr>
        <w:pStyle w:val="ListParagraph"/>
        <w:numPr>
          <w:ilvl w:val="0"/>
          <w:numId w:val="1"/>
        </w:numPr>
      </w:pPr>
      <w:r>
        <w:t>Questions about the website and updates (Chris, guest)</w:t>
      </w:r>
    </w:p>
    <w:p w14:paraId="33ECD9ED" w14:textId="77777777" w:rsidR="00BC0C8F" w:rsidRDefault="00BC0C8F" w:rsidP="00BC0C8F"/>
    <w:p w14:paraId="3780E1A7" w14:textId="6B19BA2F" w:rsidR="00BC0C8F" w:rsidRDefault="00BC0C8F" w:rsidP="00BC0C8F">
      <w:r>
        <w:t>Next Meeting Announcement</w:t>
      </w:r>
    </w:p>
    <w:p w14:paraId="432B0522" w14:textId="4D77FE85" w:rsidR="00BC0C8F" w:rsidRDefault="00BC0C8F" w:rsidP="00BC0C8F">
      <w:pPr>
        <w:pStyle w:val="ListParagraph"/>
        <w:numPr>
          <w:ilvl w:val="0"/>
          <w:numId w:val="1"/>
        </w:numPr>
      </w:pPr>
      <w:r>
        <w:t xml:space="preserve">Glen will </w:t>
      </w:r>
      <w:r w:rsidR="00312A8D">
        <w:t>confirm Dec 4 or 5 by email to the committee</w:t>
      </w:r>
    </w:p>
    <w:p w14:paraId="1F45F600" w14:textId="77777777" w:rsidR="00312A8D" w:rsidRDefault="00312A8D" w:rsidP="00312A8D"/>
    <w:p w14:paraId="78E32BA5" w14:textId="5DF5AD09" w:rsidR="00312A8D" w:rsidRDefault="00312A8D" w:rsidP="00312A8D">
      <w:r>
        <w:t>Adjourned: 6:25 pm</w:t>
      </w:r>
    </w:p>
    <w:p w14:paraId="23DAAECD" w14:textId="77777777" w:rsidR="002A1272" w:rsidRDefault="002A1272" w:rsidP="00312A8D"/>
    <w:p w14:paraId="57E7AE9A" w14:textId="77777777" w:rsidR="002A1272" w:rsidRDefault="002A1272" w:rsidP="00312A8D"/>
    <w:p w14:paraId="26DB7DDB" w14:textId="77777777" w:rsidR="002A1272" w:rsidRDefault="002A1272" w:rsidP="002A1272">
      <w:r>
        <w:t>Submitted by Mike Pavelec</w:t>
      </w:r>
    </w:p>
    <w:p w14:paraId="31084D92" w14:textId="77777777" w:rsidR="002A1272" w:rsidRDefault="002A1272" w:rsidP="00312A8D"/>
    <w:sectPr w:rsidR="002A12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9A549E"/>
    <w:multiLevelType w:val="hybridMultilevel"/>
    <w:tmpl w:val="6CC8AF5E"/>
    <w:lvl w:ilvl="0" w:tplc="D6B0C88E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62839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AE9"/>
    <w:rsid w:val="00063018"/>
    <w:rsid w:val="0019464E"/>
    <w:rsid w:val="002A1272"/>
    <w:rsid w:val="00312A8D"/>
    <w:rsid w:val="0051681F"/>
    <w:rsid w:val="00591AE9"/>
    <w:rsid w:val="00621387"/>
    <w:rsid w:val="006D5914"/>
    <w:rsid w:val="006E2487"/>
    <w:rsid w:val="00711798"/>
    <w:rsid w:val="007356F4"/>
    <w:rsid w:val="0080093E"/>
    <w:rsid w:val="00951C1E"/>
    <w:rsid w:val="00AE5A64"/>
    <w:rsid w:val="00AF0B57"/>
    <w:rsid w:val="00B951AC"/>
    <w:rsid w:val="00BC0C8F"/>
    <w:rsid w:val="00CA0D5A"/>
    <w:rsid w:val="00DF5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675FB7"/>
  <w15:chartTrackingRefBased/>
  <w15:docId w15:val="{D2902699-F535-5F4C-BA00-DE8F9FFB3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1A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1A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1A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1A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1A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1AE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1AE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1AE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1AE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1A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1A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1A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1A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1A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1A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1A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1A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1A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1A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1A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1AE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1A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1AE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1A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1A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1A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1A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1A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1A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PAVELEC, STERLING M CIV USAF AETC ACSC/DEA</dc:creator>
  <cp:keywords/>
  <dc:description/>
  <cp:lastModifiedBy>Glen Traverse</cp:lastModifiedBy>
  <cp:revision>4</cp:revision>
  <dcterms:created xsi:type="dcterms:W3CDTF">2024-11-14T12:38:00Z</dcterms:created>
  <dcterms:modified xsi:type="dcterms:W3CDTF">2024-11-14T13:09:00Z</dcterms:modified>
</cp:coreProperties>
</file>